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680800" w:rsidRPr="00443162" w14:paraId="4DBEF4F0" w14:textId="77777777" w:rsidTr="009638FC">
        <w:tc>
          <w:tcPr>
            <w:tcW w:w="3805" w:type="dxa"/>
          </w:tcPr>
          <w:p w14:paraId="7ACADE39" w14:textId="77777777" w:rsidR="00680800" w:rsidRDefault="00680800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2D629541" w14:textId="77777777" w:rsidR="00D11461" w:rsidRPr="00FE731F" w:rsidRDefault="00D11461" w:rsidP="00D11461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E731F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3A04B72E" w14:textId="77777777" w:rsidR="00D11461" w:rsidRPr="002E1471" w:rsidRDefault="00D11461" w:rsidP="00D1146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</w:t>
            </w:r>
          </w:p>
          <w:p w14:paraId="61F42E02" w14:textId="77777777" w:rsidR="00D11461" w:rsidRDefault="00D11461" w:rsidP="00D11461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E731F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6F95FBCF" w14:textId="77777777" w:rsidR="00D11461" w:rsidRPr="002E1471" w:rsidRDefault="00D11461" w:rsidP="00D11461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67EA226B" w14:textId="77777777" w:rsidR="00D11461" w:rsidRPr="002E1471" w:rsidRDefault="00D11461" w:rsidP="00D11461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Pr="00FE731F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Pr="00FE731F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</w:t>
            </w:r>
          </w:p>
          <w:p w14:paraId="1C374435" w14:textId="77777777" w:rsidR="00D11461" w:rsidRPr="002E1471" w:rsidRDefault="00D11461" w:rsidP="00D1146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</w:t>
            </w:r>
          </w:p>
          <w:p w14:paraId="09599E64" w14:textId="77777777" w:rsidR="00D11461" w:rsidRPr="002E1471" w:rsidRDefault="00D11461" w:rsidP="00D1146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</w:p>
          <w:p w14:paraId="3A50EDC8" w14:textId="4E1E1A99" w:rsidR="00680800" w:rsidRDefault="00D11461" w:rsidP="00D11461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E731F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31C76884" w14:textId="77777777" w:rsidR="00680800" w:rsidRDefault="00680800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4A0154D0" w14:textId="77777777" w:rsidR="00680800" w:rsidRPr="00D11461" w:rsidRDefault="00680800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D1146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7DB42BC9" w14:textId="51F086D0" w:rsidR="00680800" w:rsidRPr="00D11461" w:rsidRDefault="00D11461" w:rsidP="00951922">
      <w:pPr>
        <w:pStyle w:val="aa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D11461">
        <w:rPr>
          <w:rFonts w:ascii="Times New Roman" w:hAnsi="Times New Roman"/>
          <w:b/>
          <w:sz w:val="26"/>
          <w:szCs w:val="26"/>
          <w:lang w:val="ru-RU"/>
        </w:rPr>
        <w:t>о предоставлении (об отказе в предоставлении) льгот по налогам, сборам (пошлинам), полностью уплачиваемым в местные бюджеты, а также арендной плате за земельные участки, находящиеся в государственной собственности, и транспортному налогу</w:t>
      </w:r>
    </w:p>
    <w:p w14:paraId="65A7E7B3" w14:textId="7570B16A" w:rsidR="00D11461" w:rsidRDefault="00D11461" w:rsidP="00951922">
      <w:pPr>
        <w:pStyle w:val="aa"/>
        <w:jc w:val="center"/>
        <w:rPr>
          <w:rFonts w:ascii="Times New Roman" w:hAnsi="Times New Roman"/>
          <w:b/>
          <w:sz w:val="26"/>
          <w:szCs w:val="26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14:paraId="0400CB1D" w14:textId="77777777" w:rsidR="00680800" w:rsidRDefault="00680800" w:rsidP="001A5D6B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ab/>
        <w:t>Прошу предоставить льготу по уплате _________________________________</w:t>
      </w:r>
    </w:p>
    <w:p w14:paraId="2D7CCC36" w14:textId="70767B8E" w:rsidR="00680800" w:rsidRPr="00B03610" w:rsidRDefault="00680800" w:rsidP="001A5D6B">
      <w:pPr>
        <w:pStyle w:val="aa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</w:t>
      </w:r>
      <w:r w:rsidR="00D11461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местных налогов, сборов</w:t>
      </w:r>
    </w:p>
    <w:p w14:paraId="27B301B2" w14:textId="5920DC9F" w:rsidR="00680800" w:rsidRDefault="00680800" w:rsidP="001A5D6B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1954C77C" w14:textId="77777777" w:rsidR="00680800" w:rsidRDefault="00680800" w:rsidP="00B03610">
      <w:pPr>
        <w:pStyle w:val="aa"/>
        <w:jc w:val="center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>республиканских налогов, сборов (пошлин), полностью уплачиваемых в местные бюджеты, а</w:t>
      </w:r>
    </w:p>
    <w:p w14:paraId="64758DE7" w14:textId="77777777" w:rsidR="00680800" w:rsidRPr="00AD1EF4" w:rsidRDefault="00680800" w:rsidP="001A5D6B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0CD1B70E" w14:textId="4D853647" w:rsidR="00680800" w:rsidRDefault="00680800" w:rsidP="001A5D6B">
      <w:pPr>
        <w:pStyle w:val="aa"/>
        <w:jc w:val="both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>______________________________________________________________________________________________________________</w:t>
      </w:r>
      <w:r w:rsidR="00220D0A">
        <w:rPr>
          <w:rFonts w:ascii="Times New Roman" w:hAnsi="Times New Roman"/>
          <w:sz w:val="16"/>
          <w:szCs w:val="16"/>
          <w:lang w:val="ru-RU"/>
        </w:rPr>
        <w:t>__</w:t>
      </w:r>
      <w:r>
        <w:rPr>
          <w:rFonts w:ascii="Times New Roman" w:hAnsi="Times New Roman"/>
          <w:sz w:val="16"/>
          <w:szCs w:val="16"/>
          <w:lang w:val="ru-RU"/>
        </w:rPr>
        <w:t>____</w:t>
      </w:r>
    </w:p>
    <w:p w14:paraId="64684948" w14:textId="6692F0D4" w:rsidR="00680800" w:rsidRDefault="00680800" w:rsidP="00B03610">
      <w:pPr>
        <w:pStyle w:val="aa"/>
        <w:jc w:val="center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>также арендной платы за земельные участки, находящиеся в государственной собственности</w:t>
      </w:r>
      <w:r w:rsidR="00620CE0">
        <w:rPr>
          <w:rFonts w:ascii="Times New Roman" w:hAnsi="Times New Roman"/>
          <w:sz w:val="16"/>
          <w:szCs w:val="16"/>
          <w:lang w:val="ru-RU"/>
        </w:rPr>
        <w:t>, и транспортному налогу</w:t>
      </w:r>
    </w:p>
    <w:p w14:paraId="0FD04E03" w14:textId="6EE7121C" w:rsidR="00680800" w:rsidRPr="005D555E" w:rsidRDefault="00680800" w:rsidP="001A5D6B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</w:t>
      </w:r>
      <w:r w:rsidR="00220D0A">
        <w:rPr>
          <w:rFonts w:ascii="Times New Roman" w:hAnsi="Times New Roman"/>
          <w:sz w:val="26"/>
          <w:szCs w:val="26"/>
          <w:lang w:val="ru-RU"/>
        </w:rPr>
        <w:t>_</w:t>
      </w:r>
      <w:r>
        <w:rPr>
          <w:rFonts w:ascii="Times New Roman" w:hAnsi="Times New Roman"/>
          <w:sz w:val="26"/>
          <w:szCs w:val="26"/>
          <w:lang w:val="ru-RU"/>
        </w:rPr>
        <w:t>__________________</w:t>
      </w:r>
    </w:p>
    <w:p w14:paraId="4BAA5613" w14:textId="0406FC4E" w:rsidR="00680800" w:rsidRDefault="00680800" w:rsidP="001A5D6B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связи с ____________________________________________</w:t>
      </w:r>
      <w:r w:rsidR="00220D0A">
        <w:rPr>
          <w:rFonts w:ascii="Times New Roman" w:hAnsi="Times New Roman"/>
          <w:sz w:val="26"/>
          <w:szCs w:val="26"/>
          <w:lang w:val="ru-RU"/>
        </w:rPr>
        <w:t>_</w:t>
      </w:r>
      <w:r>
        <w:rPr>
          <w:rFonts w:ascii="Times New Roman" w:hAnsi="Times New Roman"/>
          <w:sz w:val="26"/>
          <w:szCs w:val="26"/>
          <w:lang w:val="ru-RU"/>
        </w:rPr>
        <w:t>___________________</w:t>
      </w:r>
    </w:p>
    <w:p w14:paraId="60B504BF" w14:textId="0C6EE569" w:rsidR="00680800" w:rsidRPr="00B03610" w:rsidRDefault="00680800" w:rsidP="00D11461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указывается причина</w:t>
      </w:r>
    </w:p>
    <w:p w14:paraId="1B83F82B" w14:textId="0488B2A7" w:rsidR="00680800" w:rsidRDefault="00680800" w:rsidP="001A5D6B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</w:t>
      </w:r>
      <w:r w:rsidR="00220D0A">
        <w:rPr>
          <w:rFonts w:ascii="Times New Roman" w:hAnsi="Times New Roman"/>
          <w:sz w:val="26"/>
          <w:szCs w:val="26"/>
          <w:lang w:val="ru-RU"/>
        </w:rPr>
        <w:t>__</w:t>
      </w:r>
      <w:r>
        <w:rPr>
          <w:rFonts w:ascii="Times New Roman" w:hAnsi="Times New Roman"/>
          <w:sz w:val="26"/>
          <w:szCs w:val="26"/>
          <w:lang w:val="ru-RU"/>
        </w:rPr>
        <w:t>__</w:t>
      </w:r>
    </w:p>
    <w:p w14:paraId="760B9B37" w14:textId="5F55B350" w:rsidR="00DB7360" w:rsidRDefault="00680800" w:rsidP="00DB7360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</w:t>
      </w:r>
      <w:r w:rsidR="00220D0A">
        <w:rPr>
          <w:rFonts w:ascii="Times New Roman" w:hAnsi="Times New Roman"/>
          <w:sz w:val="26"/>
          <w:szCs w:val="26"/>
          <w:lang w:val="ru-RU"/>
        </w:rPr>
        <w:t>__</w:t>
      </w:r>
      <w:r>
        <w:rPr>
          <w:rFonts w:ascii="Times New Roman" w:hAnsi="Times New Roman"/>
          <w:sz w:val="26"/>
          <w:szCs w:val="26"/>
          <w:lang w:val="ru-RU"/>
        </w:rPr>
        <w:t>_________________</w:t>
      </w:r>
      <w:r w:rsidR="00220D0A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________________________________________________________________________</w:t>
      </w:r>
      <w:r w:rsidR="00DB7360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7AE1FFFA" w14:textId="77777777" w:rsidR="00DB7360" w:rsidRDefault="00DB7360" w:rsidP="00DB7360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4B26214A" w14:textId="77777777" w:rsidR="00DB7360" w:rsidRDefault="00DB7360" w:rsidP="00DB7360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10D7FD4F" w14:textId="77777777" w:rsidR="00DB7360" w:rsidRDefault="00DB7360" w:rsidP="00DB7360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491D88FB" w14:textId="53B6C81E" w:rsidR="00DB7360" w:rsidRDefault="00DB7360" w:rsidP="00DB7360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  <w:r w:rsidR="00443162">
        <w:rPr>
          <w:rFonts w:ascii="Times New Roman" w:hAnsi="Times New Roman"/>
          <w:sz w:val="26"/>
          <w:szCs w:val="26"/>
          <w:lang w:val="ru-RU"/>
        </w:rPr>
        <w:t>.</w:t>
      </w:r>
    </w:p>
    <w:p w14:paraId="726C2EFB" w14:textId="77777777" w:rsidR="00543DDD" w:rsidRPr="00100A92" w:rsidRDefault="00543DDD" w:rsidP="00543DDD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3B534287" w14:textId="77777777" w:rsidR="00543DDD" w:rsidRPr="00100A92" w:rsidRDefault="00543DDD" w:rsidP="00543DDD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28105CB7" w14:textId="364E74C2" w:rsidR="00D11461" w:rsidRDefault="00D11461" w:rsidP="00DB7360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277624ED" w14:textId="15639323" w:rsidR="00680800" w:rsidRPr="00DB7360" w:rsidRDefault="00680800" w:rsidP="00D11461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DB7360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7A735409" w14:textId="77777777" w:rsidR="00680800" w:rsidRPr="00DB7360" w:rsidRDefault="00680800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817"/>
        <w:gridCol w:w="8754"/>
      </w:tblGrid>
      <w:tr w:rsidR="00680800" w:rsidRPr="00543DDD" w14:paraId="7053D440" w14:textId="77777777" w:rsidTr="001D68AF">
        <w:tc>
          <w:tcPr>
            <w:tcW w:w="817" w:type="dxa"/>
          </w:tcPr>
          <w:p w14:paraId="356BE976" w14:textId="77777777" w:rsidR="00680800" w:rsidRPr="00DB7360" w:rsidRDefault="00680800" w:rsidP="001D68A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B7360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07E82804" w14:textId="77777777" w:rsidR="00680800" w:rsidRPr="00DB7360" w:rsidRDefault="00680800" w:rsidP="001D68A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B7360">
              <w:rPr>
                <w:rFonts w:ascii="Times New Roman" w:hAnsi="Times New Roman"/>
                <w:sz w:val="26"/>
                <w:szCs w:val="26"/>
                <w:lang w:val="ru-RU"/>
              </w:rPr>
              <w:t>сведения о доходах гражданина и членов его семьи, совместно с ним проживающих за последние 12 месяцев, предшествующих месяцу подачи заявления.</w:t>
            </w:r>
          </w:p>
        </w:tc>
      </w:tr>
    </w:tbl>
    <w:p w14:paraId="0EF2B8CE" w14:textId="6FF684E8" w:rsidR="00680800" w:rsidRPr="00DB7360" w:rsidRDefault="00543DDD" w:rsidP="00211E14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</w:t>
      </w:r>
      <w:r w:rsidR="00680800" w:rsidRPr="00DB7360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</w:t>
      </w:r>
    </w:p>
    <w:p w14:paraId="10A8624C" w14:textId="77777777" w:rsidR="00680800" w:rsidRPr="00DB7360" w:rsidRDefault="00680800" w:rsidP="00211E14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DB7360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26CFBE93" w14:textId="77777777" w:rsidR="00680800" w:rsidRPr="00DB7360" w:rsidRDefault="00680800" w:rsidP="00211E14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DB7360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0ACED364" w14:textId="77777777" w:rsidR="00680800" w:rsidRPr="00DB7360" w:rsidRDefault="00680800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3B904978" w14:textId="5927D55D" w:rsidR="00680800" w:rsidRPr="00DB7360" w:rsidRDefault="00680800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DB7360">
        <w:rPr>
          <w:rFonts w:ascii="Times New Roman" w:hAnsi="Times New Roman"/>
          <w:sz w:val="26"/>
          <w:szCs w:val="26"/>
          <w:lang w:val="ru-RU"/>
        </w:rPr>
        <w:t xml:space="preserve">«_____» _____________ 20____ г.              </w:t>
      </w:r>
      <w:r w:rsidR="00D11461" w:rsidRPr="00DB7360">
        <w:rPr>
          <w:rFonts w:ascii="Times New Roman" w:hAnsi="Times New Roman"/>
          <w:sz w:val="26"/>
          <w:szCs w:val="26"/>
          <w:lang w:val="ru-RU"/>
        </w:rPr>
        <w:tab/>
      </w:r>
      <w:r w:rsidRPr="00DB7360">
        <w:rPr>
          <w:rFonts w:ascii="Times New Roman" w:hAnsi="Times New Roman"/>
          <w:sz w:val="26"/>
          <w:szCs w:val="26"/>
          <w:lang w:val="ru-RU"/>
        </w:rPr>
        <w:t xml:space="preserve">             ________________________</w:t>
      </w:r>
    </w:p>
    <w:p w14:paraId="295F4588" w14:textId="77777777" w:rsidR="00680800" w:rsidRPr="00EE1FD7" w:rsidRDefault="00680800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(подпись)</w:t>
      </w:r>
    </w:p>
    <w:p w14:paraId="46FB2A14" w14:textId="77777777" w:rsidR="00680800" w:rsidRDefault="00680800" w:rsidP="008C4812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14:paraId="2C8A1988" w14:textId="77777777" w:rsidR="00680800" w:rsidRPr="00D11461" w:rsidRDefault="00680800" w:rsidP="00D11461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D11461">
        <w:rPr>
          <w:rFonts w:ascii="Times New Roman" w:hAnsi="Times New Roman"/>
          <w:sz w:val="26"/>
          <w:szCs w:val="26"/>
          <w:lang w:val="ru-RU"/>
        </w:rPr>
        <w:lastRenderedPageBreak/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49024F32" w14:textId="28D2C96B" w:rsidR="00680800" w:rsidRPr="00FE646E" w:rsidRDefault="00680800" w:rsidP="00220D0A">
      <w:pPr>
        <w:ind w:left="6805" w:firstLine="708"/>
        <w:rPr>
          <w:rFonts w:ascii="Times New Roman" w:hAnsi="Times New Roman"/>
          <w:sz w:val="24"/>
          <w:szCs w:val="24"/>
          <w:lang w:val="ru-RU"/>
        </w:rPr>
      </w:pPr>
      <w:r w:rsidRPr="00FE646E">
        <w:rPr>
          <w:rFonts w:ascii="Times New Roman" w:hAnsi="Times New Roman"/>
          <w:sz w:val="24"/>
          <w:szCs w:val="24"/>
          <w:lang w:val="ru-RU"/>
        </w:rPr>
        <w:t>_____________</w:t>
      </w:r>
    </w:p>
    <w:p w14:paraId="78A5145E" w14:textId="77777777" w:rsidR="00680800" w:rsidRPr="00FE646E" w:rsidRDefault="00680800" w:rsidP="008C4812">
      <w:pPr>
        <w:ind w:left="7513" w:hanging="7513"/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FE646E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</w:t>
      </w:r>
      <w:r w:rsidRPr="00FE646E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(подпись)</w:t>
      </w:r>
    </w:p>
    <w:sectPr w:rsidR="00680800" w:rsidRPr="00FE646E" w:rsidSect="00D114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45120" w14:textId="77777777" w:rsidR="00FF426B" w:rsidRDefault="00FF426B" w:rsidP="00A83581">
      <w:r>
        <w:separator/>
      </w:r>
    </w:p>
  </w:endnote>
  <w:endnote w:type="continuationSeparator" w:id="0">
    <w:p w14:paraId="6F9E85CB" w14:textId="77777777" w:rsidR="00FF426B" w:rsidRDefault="00FF426B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A8057" w14:textId="77777777" w:rsidR="00FF426B" w:rsidRDefault="00FF426B" w:rsidP="00A83581">
      <w:r>
        <w:separator/>
      </w:r>
    </w:p>
  </w:footnote>
  <w:footnote w:type="continuationSeparator" w:id="0">
    <w:p w14:paraId="483866F0" w14:textId="77777777" w:rsidR="00FF426B" w:rsidRDefault="00FF426B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93007113">
    <w:abstractNumId w:val="1"/>
  </w:num>
  <w:num w:numId="2" w16cid:durableId="1771971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219C4"/>
    <w:rsid w:val="0002553E"/>
    <w:rsid w:val="0008017F"/>
    <w:rsid w:val="000A1277"/>
    <w:rsid w:val="00131060"/>
    <w:rsid w:val="00157871"/>
    <w:rsid w:val="001755FB"/>
    <w:rsid w:val="001A5D6B"/>
    <w:rsid w:val="001D68AF"/>
    <w:rsid w:val="00211E14"/>
    <w:rsid w:val="00220D0A"/>
    <w:rsid w:val="00226FF1"/>
    <w:rsid w:val="002321F1"/>
    <w:rsid w:val="00273287"/>
    <w:rsid w:val="002A4DCD"/>
    <w:rsid w:val="002B62EC"/>
    <w:rsid w:val="002E3199"/>
    <w:rsid w:val="003011AC"/>
    <w:rsid w:val="003822D1"/>
    <w:rsid w:val="003A4B53"/>
    <w:rsid w:val="0040009E"/>
    <w:rsid w:val="00437DD1"/>
    <w:rsid w:val="00443162"/>
    <w:rsid w:val="004D5F45"/>
    <w:rsid w:val="00502906"/>
    <w:rsid w:val="00543DDD"/>
    <w:rsid w:val="00567801"/>
    <w:rsid w:val="005A1A90"/>
    <w:rsid w:val="005A77D9"/>
    <w:rsid w:val="005D555E"/>
    <w:rsid w:val="00620CE0"/>
    <w:rsid w:val="00680800"/>
    <w:rsid w:val="00684007"/>
    <w:rsid w:val="006A1687"/>
    <w:rsid w:val="006A488C"/>
    <w:rsid w:val="006D09A6"/>
    <w:rsid w:val="006E337D"/>
    <w:rsid w:val="00726AD4"/>
    <w:rsid w:val="00754EB4"/>
    <w:rsid w:val="007816CA"/>
    <w:rsid w:val="00790698"/>
    <w:rsid w:val="007C5B8D"/>
    <w:rsid w:val="007D3E92"/>
    <w:rsid w:val="008A6751"/>
    <w:rsid w:val="008C4812"/>
    <w:rsid w:val="0091001D"/>
    <w:rsid w:val="00951922"/>
    <w:rsid w:val="009638FC"/>
    <w:rsid w:val="00977746"/>
    <w:rsid w:val="009F682E"/>
    <w:rsid w:val="00A44450"/>
    <w:rsid w:val="00A75195"/>
    <w:rsid w:val="00A80C3E"/>
    <w:rsid w:val="00A83581"/>
    <w:rsid w:val="00A83A1B"/>
    <w:rsid w:val="00AB783D"/>
    <w:rsid w:val="00AD196C"/>
    <w:rsid w:val="00AD1BDC"/>
    <w:rsid w:val="00AD1EF4"/>
    <w:rsid w:val="00B03610"/>
    <w:rsid w:val="00B105F3"/>
    <w:rsid w:val="00B35DAB"/>
    <w:rsid w:val="00CF772F"/>
    <w:rsid w:val="00D11461"/>
    <w:rsid w:val="00D25348"/>
    <w:rsid w:val="00DB7360"/>
    <w:rsid w:val="00E46A2A"/>
    <w:rsid w:val="00E536A9"/>
    <w:rsid w:val="00E53B70"/>
    <w:rsid w:val="00E54852"/>
    <w:rsid w:val="00E7454F"/>
    <w:rsid w:val="00E95995"/>
    <w:rsid w:val="00EA0910"/>
    <w:rsid w:val="00EB2A7E"/>
    <w:rsid w:val="00EE1FD7"/>
    <w:rsid w:val="00FB6035"/>
    <w:rsid w:val="00FC785D"/>
    <w:rsid w:val="00FE646E"/>
    <w:rsid w:val="00FF03AB"/>
    <w:rsid w:val="00FF4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A0C15A"/>
  <w15:docId w15:val="{5CABDABE-F58B-4428-99C7-0BE2E8EAF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  <w:style w:type="paragraph" w:styleId="af">
    <w:name w:val="Balloon Text"/>
    <w:basedOn w:val="a"/>
    <w:link w:val="af0"/>
    <w:uiPriority w:val="99"/>
    <w:semiHidden/>
    <w:rsid w:val="005D555E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locked/>
    <w:rsid w:val="005D555E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754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4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4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2</Pages>
  <Words>496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44</cp:revision>
  <cp:lastPrinted>2024-04-11T09:41:00Z</cp:lastPrinted>
  <dcterms:created xsi:type="dcterms:W3CDTF">2018-09-20T09:23:00Z</dcterms:created>
  <dcterms:modified xsi:type="dcterms:W3CDTF">2025-03-11T11:07:00Z</dcterms:modified>
</cp:coreProperties>
</file>